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wp:anchor distT="152400" distB="152400" distL="152400" distR="152400" simplePos="0" relativeHeight="251659264" behindDoc="0" locked="0" layoutInCell="1" allowOverlap="1">
            <wp:simplePos x="0" y="0"/>
            <wp:positionH relativeFrom="margin">
              <wp:posOffset>335888</wp:posOffset>
            </wp:positionH>
            <wp:positionV relativeFrom="page">
              <wp:posOffset>0</wp:posOffset>
            </wp:positionV>
            <wp:extent cx="5043224" cy="1439091"/>
            <wp:effectExtent l="0" t="0" r="0" b="0"/>
            <wp:wrapThrough wrapText="bothSides" distL="152400" distR="152400">
              <wp:wrapPolygon edited="1">
                <wp:start x="3839" y="2957"/>
                <wp:lineTo x="3860" y="2975"/>
                <wp:lineTo x="4113" y="7244"/>
                <wp:lineTo x="3860" y="7244"/>
                <wp:lineTo x="3649" y="8649"/>
                <wp:lineTo x="4050" y="7836"/>
                <wp:lineTo x="4050" y="12641"/>
                <wp:lineTo x="3987" y="12936"/>
                <wp:lineTo x="4071" y="13010"/>
                <wp:lineTo x="4050" y="12641"/>
                <wp:lineTo x="4050" y="7836"/>
                <wp:lineTo x="4303" y="7984"/>
                <wp:lineTo x="4409" y="8501"/>
                <wp:lineTo x="4936" y="7392"/>
                <wp:lineTo x="4113" y="7244"/>
                <wp:lineTo x="3860" y="2975"/>
                <wp:lineTo x="3923" y="3031"/>
                <wp:lineTo x="3966" y="3400"/>
                <wp:lineTo x="4240" y="3400"/>
                <wp:lineTo x="4303" y="3696"/>
                <wp:lineTo x="4240" y="5027"/>
                <wp:lineTo x="4008" y="6653"/>
                <wp:lineTo x="4092" y="6801"/>
                <wp:lineTo x="5316" y="6801"/>
                <wp:lineTo x="5295" y="7318"/>
                <wp:lineTo x="4387" y="8945"/>
                <wp:lineTo x="4345" y="10645"/>
                <wp:lineTo x="4219" y="11680"/>
                <wp:lineTo x="4324" y="14267"/>
                <wp:lineTo x="4240" y="14563"/>
                <wp:lineTo x="4113" y="14414"/>
                <wp:lineTo x="4113" y="17224"/>
                <wp:lineTo x="4198" y="17224"/>
                <wp:lineTo x="4219" y="18333"/>
                <wp:lineTo x="4409" y="18259"/>
                <wp:lineTo x="4472" y="17224"/>
                <wp:lineTo x="4577" y="17372"/>
                <wp:lineTo x="4556" y="18407"/>
                <wp:lineTo x="4324" y="18924"/>
                <wp:lineTo x="4113" y="18702"/>
                <wp:lineTo x="4071" y="17667"/>
                <wp:lineTo x="4113" y="17224"/>
                <wp:lineTo x="4113" y="14414"/>
                <wp:lineTo x="3923" y="14193"/>
                <wp:lineTo x="3734" y="13823"/>
                <wp:lineTo x="3502" y="14119"/>
                <wp:lineTo x="3459" y="13528"/>
                <wp:lineTo x="3459" y="12419"/>
                <wp:lineTo x="3354" y="12197"/>
                <wp:lineTo x="2742" y="13749"/>
                <wp:lineTo x="2384" y="13874"/>
                <wp:lineTo x="2384" y="15671"/>
                <wp:lineTo x="2531" y="15967"/>
                <wp:lineTo x="2721" y="17815"/>
                <wp:lineTo x="2911" y="17298"/>
                <wp:lineTo x="3101" y="15819"/>
                <wp:lineTo x="3206" y="15967"/>
                <wp:lineTo x="3333" y="17224"/>
                <wp:lineTo x="3417" y="18850"/>
                <wp:lineTo x="3417" y="19441"/>
                <wp:lineTo x="3291" y="19368"/>
                <wp:lineTo x="3164" y="17150"/>
                <wp:lineTo x="2974" y="17520"/>
                <wp:lineTo x="2784" y="18407"/>
                <wp:lineTo x="2573" y="18333"/>
                <wp:lineTo x="2426" y="16632"/>
                <wp:lineTo x="2236" y="17150"/>
                <wp:lineTo x="2130" y="18850"/>
                <wp:lineTo x="2025" y="18776"/>
                <wp:lineTo x="2046" y="17520"/>
                <wp:lineTo x="2299" y="15893"/>
                <wp:lineTo x="2384" y="15671"/>
                <wp:lineTo x="2384" y="13874"/>
                <wp:lineTo x="2320" y="13897"/>
                <wp:lineTo x="2257" y="13749"/>
                <wp:lineTo x="2320" y="12197"/>
                <wp:lineTo x="2341" y="11975"/>
                <wp:lineTo x="1772" y="13232"/>
                <wp:lineTo x="1624" y="13158"/>
                <wp:lineTo x="1772" y="12049"/>
                <wp:lineTo x="1920" y="11384"/>
                <wp:lineTo x="1603" y="11606"/>
                <wp:lineTo x="1498" y="11310"/>
                <wp:lineTo x="1582" y="9906"/>
                <wp:lineTo x="2004" y="7466"/>
                <wp:lineTo x="1730" y="6727"/>
                <wp:lineTo x="1772" y="6283"/>
                <wp:lineTo x="2299" y="6136"/>
                <wp:lineTo x="2468" y="5296"/>
                <wp:lineTo x="2700" y="6949"/>
                <wp:lineTo x="2468" y="6949"/>
                <wp:lineTo x="2362" y="7762"/>
                <wp:lineTo x="2489" y="7762"/>
                <wp:lineTo x="2700" y="6949"/>
                <wp:lineTo x="2468" y="5296"/>
                <wp:lineTo x="2805" y="3622"/>
                <wp:lineTo x="2932" y="3548"/>
                <wp:lineTo x="2805" y="4879"/>
                <wp:lineTo x="2573" y="6357"/>
                <wp:lineTo x="2848" y="6236"/>
                <wp:lineTo x="2848" y="8871"/>
                <wp:lineTo x="2236" y="10719"/>
                <wp:lineTo x="2067" y="11606"/>
                <wp:lineTo x="2552" y="10719"/>
                <wp:lineTo x="2848" y="8871"/>
                <wp:lineTo x="2848" y="6236"/>
                <wp:lineTo x="2911" y="6209"/>
                <wp:lineTo x="3839" y="2957"/>
                <wp:lineTo x="7509" y="2957"/>
                <wp:lineTo x="7594" y="3105"/>
                <wp:lineTo x="7615" y="3326"/>
                <wp:lineTo x="7889" y="3400"/>
                <wp:lineTo x="7952" y="4287"/>
                <wp:lineTo x="7657" y="6579"/>
                <wp:lineTo x="7657" y="6801"/>
                <wp:lineTo x="7763" y="6801"/>
                <wp:lineTo x="7763" y="7244"/>
                <wp:lineTo x="7488" y="7318"/>
                <wp:lineTo x="7298" y="8649"/>
                <wp:lineTo x="7699" y="7836"/>
                <wp:lineTo x="7699" y="12567"/>
                <wp:lineTo x="7636" y="12936"/>
                <wp:lineTo x="7720" y="13010"/>
                <wp:lineTo x="7699" y="12567"/>
                <wp:lineTo x="7699" y="7836"/>
                <wp:lineTo x="7952" y="7984"/>
                <wp:lineTo x="8058" y="8501"/>
                <wp:lineTo x="8585" y="7392"/>
                <wp:lineTo x="7763" y="7244"/>
                <wp:lineTo x="7763" y="6801"/>
                <wp:lineTo x="8965" y="6801"/>
                <wp:lineTo x="8944" y="7392"/>
                <wp:lineTo x="8480" y="8186"/>
                <wp:lineTo x="8480" y="17224"/>
                <wp:lineTo x="8543" y="17261"/>
                <wp:lineTo x="8543" y="17741"/>
                <wp:lineTo x="8395" y="17815"/>
                <wp:lineTo x="8353" y="18333"/>
                <wp:lineTo x="8438" y="18554"/>
                <wp:lineTo x="8564" y="17815"/>
                <wp:lineTo x="8543" y="17741"/>
                <wp:lineTo x="8543" y="17261"/>
                <wp:lineTo x="8606" y="17298"/>
                <wp:lineTo x="8712" y="18407"/>
                <wp:lineTo x="8796" y="18924"/>
                <wp:lineTo x="8627" y="18850"/>
                <wp:lineTo x="8543" y="18702"/>
                <wp:lineTo x="8522" y="18924"/>
                <wp:lineTo x="8269" y="18776"/>
                <wp:lineTo x="8269" y="17667"/>
                <wp:lineTo x="8480" y="17224"/>
                <wp:lineTo x="8480" y="8186"/>
                <wp:lineTo x="8037" y="8945"/>
                <wp:lineTo x="7973" y="10793"/>
                <wp:lineTo x="7868" y="11901"/>
                <wp:lineTo x="7973" y="14267"/>
                <wp:lineTo x="7889" y="14563"/>
                <wp:lineTo x="7573" y="14193"/>
                <wp:lineTo x="7383" y="13749"/>
                <wp:lineTo x="7362" y="13789"/>
                <wp:lineTo x="7362" y="16928"/>
                <wp:lineTo x="7446" y="17076"/>
                <wp:lineTo x="7425" y="17446"/>
                <wp:lineTo x="7193" y="17815"/>
                <wp:lineTo x="7214" y="18407"/>
                <wp:lineTo x="7552" y="18333"/>
                <wp:lineTo x="7488" y="18702"/>
                <wp:lineTo x="7172" y="18850"/>
                <wp:lineTo x="7066" y="18333"/>
                <wp:lineTo x="7130" y="17446"/>
                <wp:lineTo x="7362" y="16928"/>
                <wp:lineTo x="7362" y="13789"/>
                <wp:lineTo x="7151" y="14193"/>
                <wp:lineTo x="7088" y="13971"/>
                <wp:lineTo x="7088" y="12271"/>
                <wp:lineTo x="7003" y="12123"/>
                <wp:lineTo x="6434" y="13676"/>
                <wp:lineTo x="6370" y="13720"/>
                <wp:lineTo x="6370" y="15819"/>
                <wp:lineTo x="6455" y="16263"/>
                <wp:lineTo x="6328" y="16337"/>
                <wp:lineTo x="6328" y="15893"/>
                <wp:lineTo x="6370" y="15819"/>
                <wp:lineTo x="6370" y="13720"/>
                <wp:lineTo x="6307" y="13764"/>
                <wp:lineTo x="6307" y="17372"/>
                <wp:lineTo x="6370" y="17520"/>
                <wp:lineTo x="6391" y="18850"/>
                <wp:lineTo x="6265" y="18850"/>
                <wp:lineTo x="6286" y="17446"/>
                <wp:lineTo x="6307" y="17372"/>
                <wp:lineTo x="6307" y="13764"/>
                <wp:lineTo x="6012" y="13971"/>
                <wp:lineTo x="5885" y="13602"/>
                <wp:lineTo x="5991" y="11975"/>
                <wp:lineTo x="5442" y="13232"/>
                <wp:lineTo x="5379" y="13176"/>
                <wp:lineTo x="5379" y="16928"/>
                <wp:lineTo x="5484" y="17002"/>
                <wp:lineTo x="5505" y="17298"/>
                <wp:lineTo x="5379" y="17372"/>
                <wp:lineTo x="5548" y="18481"/>
                <wp:lineTo x="5379" y="19072"/>
                <wp:lineTo x="5210" y="18998"/>
                <wp:lineTo x="5442" y="18407"/>
                <wp:lineTo x="5273" y="17667"/>
                <wp:lineTo x="5358" y="17002"/>
                <wp:lineTo x="5379" y="16928"/>
                <wp:lineTo x="5379" y="13176"/>
                <wp:lineTo x="5273" y="13084"/>
                <wp:lineTo x="5463" y="11901"/>
                <wp:lineTo x="5569" y="11384"/>
                <wp:lineTo x="5252" y="11606"/>
                <wp:lineTo x="5147" y="11384"/>
                <wp:lineTo x="5210" y="9979"/>
                <wp:lineTo x="5653" y="7466"/>
                <wp:lineTo x="5379" y="6653"/>
                <wp:lineTo x="5421" y="6283"/>
                <wp:lineTo x="5927" y="6209"/>
                <wp:lineTo x="6117" y="5297"/>
                <wp:lineTo x="6349" y="6949"/>
                <wp:lineTo x="6117" y="6949"/>
                <wp:lineTo x="6012" y="7762"/>
                <wp:lineTo x="6138" y="7688"/>
                <wp:lineTo x="6349" y="6949"/>
                <wp:lineTo x="6117" y="5297"/>
                <wp:lineTo x="6497" y="3474"/>
                <wp:lineTo x="6560" y="3474"/>
                <wp:lineTo x="6497" y="4583"/>
                <wp:lineTo x="6223" y="6357"/>
                <wp:lineTo x="6497" y="6236"/>
                <wp:lineTo x="6497" y="8871"/>
                <wp:lineTo x="5927" y="10571"/>
                <wp:lineTo x="5737" y="11606"/>
                <wp:lineTo x="6180" y="10793"/>
                <wp:lineTo x="6497" y="8871"/>
                <wp:lineTo x="6497" y="6236"/>
                <wp:lineTo x="6560" y="6209"/>
                <wp:lineTo x="7467" y="3031"/>
                <wp:lineTo x="7509" y="2957"/>
                <wp:lineTo x="11243" y="2957"/>
                <wp:lineTo x="11327" y="3031"/>
                <wp:lineTo x="11327" y="3326"/>
                <wp:lineTo x="11580" y="3400"/>
                <wp:lineTo x="11644" y="3696"/>
                <wp:lineTo x="11580" y="5027"/>
                <wp:lineTo x="11391" y="6136"/>
                <wp:lineTo x="11412" y="6801"/>
                <wp:lineTo x="12720" y="6801"/>
                <wp:lineTo x="12677" y="7392"/>
                <wp:lineTo x="11728" y="9166"/>
                <wp:lineTo x="11665" y="10867"/>
                <wp:lineTo x="11602" y="11458"/>
                <wp:lineTo x="11707" y="14193"/>
                <wp:lineTo x="11644" y="14563"/>
                <wp:lineTo x="11496" y="14415"/>
                <wp:lineTo x="11496" y="15598"/>
                <wp:lineTo x="11580" y="16115"/>
                <wp:lineTo x="11834" y="16189"/>
                <wp:lineTo x="11834" y="16559"/>
                <wp:lineTo x="11580" y="16559"/>
                <wp:lineTo x="11559" y="18998"/>
                <wp:lineTo x="11433" y="18924"/>
                <wp:lineTo x="11412" y="16411"/>
                <wp:lineTo x="11180" y="16337"/>
                <wp:lineTo x="11180" y="16041"/>
                <wp:lineTo x="11412" y="15967"/>
                <wp:lineTo x="11496" y="15598"/>
                <wp:lineTo x="11496" y="14415"/>
                <wp:lineTo x="11348" y="14267"/>
                <wp:lineTo x="11095" y="13676"/>
                <wp:lineTo x="10842" y="14193"/>
                <wp:lineTo x="10800" y="12123"/>
                <wp:lineTo x="10695" y="12123"/>
                <wp:lineTo x="10167" y="13602"/>
                <wp:lineTo x="9724" y="13971"/>
                <wp:lineTo x="9598" y="13749"/>
                <wp:lineTo x="9661" y="12271"/>
                <wp:lineTo x="9661" y="12123"/>
                <wp:lineTo x="9471" y="12557"/>
                <wp:lineTo x="9471" y="15671"/>
                <wp:lineTo x="9534" y="15745"/>
                <wp:lineTo x="9577" y="18776"/>
                <wp:lineTo x="9492" y="18702"/>
                <wp:lineTo x="9408" y="16337"/>
                <wp:lineTo x="9471" y="15671"/>
                <wp:lineTo x="9471" y="12557"/>
                <wp:lineTo x="9176" y="13232"/>
                <wp:lineTo x="9028" y="13158"/>
                <wp:lineTo x="9113" y="12345"/>
                <wp:lineTo x="9366" y="11162"/>
                <wp:lineTo x="8965" y="11680"/>
                <wp:lineTo x="8838" y="11310"/>
                <wp:lineTo x="8923" y="9906"/>
                <wp:lineTo x="9366" y="7392"/>
                <wp:lineTo x="9134" y="6801"/>
                <wp:lineTo x="9155" y="6283"/>
                <wp:lineTo x="9640" y="6136"/>
                <wp:lineTo x="9809" y="5306"/>
                <wp:lineTo x="10062" y="6949"/>
                <wp:lineTo x="9809" y="6949"/>
                <wp:lineTo x="9745" y="7762"/>
                <wp:lineTo x="9851" y="7688"/>
                <wp:lineTo x="10062" y="6949"/>
                <wp:lineTo x="9809" y="5306"/>
                <wp:lineTo x="10167" y="3548"/>
                <wp:lineTo x="10252" y="3474"/>
                <wp:lineTo x="10188" y="4583"/>
                <wp:lineTo x="9914" y="6357"/>
                <wp:lineTo x="10188" y="6237"/>
                <wp:lineTo x="10188" y="8871"/>
                <wp:lineTo x="9703" y="10423"/>
                <wp:lineTo x="9471" y="11606"/>
                <wp:lineTo x="9872" y="10867"/>
                <wp:lineTo x="10188" y="8871"/>
                <wp:lineTo x="10188" y="6237"/>
                <wp:lineTo x="10252" y="6209"/>
                <wp:lineTo x="11201" y="3094"/>
                <wp:lineTo x="11517" y="7244"/>
                <wp:lineTo x="11201" y="7244"/>
                <wp:lineTo x="11011" y="8575"/>
                <wp:lineTo x="11391" y="7836"/>
                <wp:lineTo x="11454" y="7854"/>
                <wp:lineTo x="11454" y="12345"/>
                <wp:lineTo x="11348" y="12862"/>
                <wp:lineTo x="11454" y="13084"/>
                <wp:lineTo x="11454" y="12345"/>
                <wp:lineTo x="11454" y="7854"/>
                <wp:lineTo x="11644" y="7910"/>
                <wp:lineTo x="11707" y="8575"/>
                <wp:lineTo x="12319" y="7392"/>
                <wp:lineTo x="11517" y="7244"/>
                <wp:lineTo x="11201" y="3094"/>
                <wp:lineTo x="11243" y="2957"/>
                <wp:lineTo x="14934" y="2957"/>
                <wp:lineTo x="15040" y="3105"/>
                <wp:lineTo x="15040" y="3326"/>
                <wp:lineTo x="15293" y="3400"/>
                <wp:lineTo x="15335" y="4509"/>
                <wp:lineTo x="15082" y="6209"/>
                <wp:lineTo x="15103" y="6801"/>
                <wp:lineTo x="15209" y="6801"/>
                <wp:lineTo x="15209" y="7244"/>
                <wp:lineTo x="14892" y="7318"/>
                <wp:lineTo x="14681" y="8649"/>
                <wp:lineTo x="15103" y="7836"/>
                <wp:lineTo x="15145" y="7860"/>
                <wp:lineTo x="15145" y="12345"/>
                <wp:lineTo x="15040" y="12862"/>
                <wp:lineTo x="15166" y="13010"/>
                <wp:lineTo x="15145" y="12345"/>
                <wp:lineTo x="15145" y="7860"/>
                <wp:lineTo x="15356" y="7984"/>
                <wp:lineTo x="15420" y="8575"/>
                <wp:lineTo x="16031" y="7392"/>
                <wp:lineTo x="15209" y="7244"/>
                <wp:lineTo x="15209" y="6801"/>
                <wp:lineTo x="16411" y="6801"/>
                <wp:lineTo x="16390" y="7318"/>
                <wp:lineTo x="16052" y="7923"/>
                <wp:lineTo x="16052" y="15598"/>
                <wp:lineTo x="16137" y="15671"/>
                <wp:lineTo x="16158" y="16706"/>
                <wp:lineTo x="16453" y="17002"/>
                <wp:lineTo x="16453" y="17372"/>
                <wp:lineTo x="16116" y="17298"/>
                <wp:lineTo x="16158" y="18998"/>
                <wp:lineTo x="16052" y="18924"/>
                <wp:lineTo x="15989" y="17150"/>
                <wp:lineTo x="15757" y="17002"/>
                <wp:lineTo x="15799" y="16706"/>
                <wp:lineTo x="16031" y="16559"/>
                <wp:lineTo x="16052" y="15598"/>
                <wp:lineTo x="16052" y="7923"/>
                <wp:lineTo x="15441" y="9018"/>
                <wp:lineTo x="15356" y="10867"/>
                <wp:lineTo x="15293" y="11680"/>
                <wp:lineTo x="15420" y="14267"/>
                <wp:lineTo x="15335" y="14563"/>
                <wp:lineTo x="15019" y="14193"/>
                <wp:lineTo x="14977" y="14099"/>
                <wp:lineTo x="14977" y="17224"/>
                <wp:lineTo x="15103" y="17279"/>
                <wp:lineTo x="15103" y="17741"/>
                <wp:lineTo x="14934" y="17815"/>
                <wp:lineTo x="14892" y="18407"/>
                <wp:lineTo x="15061" y="18407"/>
                <wp:lineTo x="15103" y="17741"/>
                <wp:lineTo x="15103" y="17279"/>
                <wp:lineTo x="15145" y="17298"/>
                <wp:lineTo x="15188" y="17667"/>
                <wp:lineTo x="15293" y="18554"/>
                <wp:lineTo x="15356" y="18924"/>
                <wp:lineTo x="15166" y="18850"/>
                <wp:lineTo x="15019" y="18850"/>
                <wp:lineTo x="14850" y="18850"/>
                <wp:lineTo x="14766" y="18037"/>
                <wp:lineTo x="14977" y="17224"/>
                <wp:lineTo x="14977" y="14099"/>
                <wp:lineTo x="14787" y="13676"/>
                <wp:lineTo x="14597" y="14193"/>
                <wp:lineTo x="14491" y="14045"/>
                <wp:lineTo x="14534" y="12345"/>
                <wp:lineTo x="14428" y="11975"/>
                <wp:lineTo x="13901" y="13528"/>
                <wp:lineTo x="13901" y="16928"/>
                <wp:lineTo x="13964" y="17026"/>
                <wp:lineTo x="13964" y="17372"/>
                <wp:lineTo x="13838" y="17593"/>
                <wp:lineTo x="13880" y="17815"/>
                <wp:lineTo x="13985" y="17372"/>
                <wp:lineTo x="13964" y="17372"/>
                <wp:lineTo x="13964" y="17026"/>
                <wp:lineTo x="14091" y="17224"/>
                <wp:lineTo x="14027" y="17963"/>
                <wp:lineTo x="13838" y="18259"/>
                <wp:lineTo x="13922" y="18554"/>
                <wp:lineTo x="14112" y="18776"/>
                <wp:lineTo x="13795" y="18776"/>
                <wp:lineTo x="13690" y="17889"/>
                <wp:lineTo x="13838" y="17002"/>
                <wp:lineTo x="13901" y="16928"/>
                <wp:lineTo x="13901" y="13528"/>
                <wp:lineTo x="13416" y="13971"/>
                <wp:lineTo x="13289" y="13676"/>
                <wp:lineTo x="13373" y="12123"/>
                <wp:lineTo x="12867" y="13232"/>
                <wp:lineTo x="12720" y="13158"/>
                <wp:lineTo x="12867" y="12049"/>
                <wp:lineTo x="13036" y="11236"/>
                <wp:lineTo x="12656" y="11680"/>
                <wp:lineTo x="12551" y="11458"/>
                <wp:lineTo x="12551" y="15745"/>
                <wp:lineTo x="12614" y="15893"/>
                <wp:lineTo x="12635" y="17372"/>
                <wp:lineTo x="12825" y="17002"/>
                <wp:lineTo x="12994" y="17593"/>
                <wp:lineTo x="13036" y="18481"/>
                <wp:lineTo x="12994" y="19220"/>
                <wp:lineTo x="12909" y="19220"/>
                <wp:lineTo x="12846" y="17667"/>
                <wp:lineTo x="12741" y="17741"/>
                <wp:lineTo x="12572" y="18776"/>
                <wp:lineTo x="12488" y="18628"/>
                <wp:lineTo x="12509" y="16041"/>
                <wp:lineTo x="12551" y="15745"/>
                <wp:lineTo x="12551" y="11458"/>
                <wp:lineTo x="12593" y="10053"/>
                <wp:lineTo x="13057" y="7392"/>
                <wp:lineTo x="12825" y="6727"/>
                <wp:lineTo x="12867" y="6283"/>
                <wp:lineTo x="13331" y="6136"/>
                <wp:lineTo x="13901" y="3474"/>
                <wp:lineTo x="13964" y="3474"/>
                <wp:lineTo x="13880" y="4657"/>
                <wp:lineTo x="13627" y="6357"/>
                <wp:lineTo x="13753" y="6301"/>
                <wp:lineTo x="13753" y="6949"/>
                <wp:lineTo x="13500" y="7023"/>
                <wp:lineTo x="13416" y="7688"/>
                <wp:lineTo x="13563" y="7614"/>
                <wp:lineTo x="13753" y="6949"/>
                <wp:lineTo x="13753" y="6301"/>
                <wp:lineTo x="13880" y="6245"/>
                <wp:lineTo x="13880" y="8945"/>
                <wp:lineTo x="13458" y="10201"/>
                <wp:lineTo x="13184" y="11606"/>
                <wp:lineTo x="13584" y="10719"/>
                <wp:lineTo x="13880" y="8945"/>
                <wp:lineTo x="13880" y="6245"/>
                <wp:lineTo x="13964" y="6209"/>
                <wp:lineTo x="14766" y="3622"/>
                <wp:lineTo x="14934" y="2957"/>
                <wp:lineTo x="18626" y="2957"/>
                <wp:lineTo x="18710" y="3031"/>
                <wp:lineTo x="18710" y="3326"/>
                <wp:lineTo x="19005" y="3400"/>
                <wp:lineTo x="19005" y="4879"/>
                <wp:lineTo x="18773" y="6283"/>
                <wp:lineTo x="18795" y="6801"/>
                <wp:lineTo x="18900" y="6801"/>
                <wp:lineTo x="18900" y="7244"/>
                <wp:lineTo x="18605" y="7318"/>
                <wp:lineTo x="18436" y="8575"/>
                <wp:lineTo x="18795" y="7836"/>
                <wp:lineTo x="18837" y="7858"/>
                <wp:lineTo x="18837" y="12493"/>
                <wp:lineTo x="18731" y="12936"/>
                <wp:lineTo x="18837" y="13084"/>
                <wp:lineTo x="18837" y="12493"/>
                <wp:lineTo x="18837" y="7858"/>
                <wp:lineTo x="19069" y="7984"/>
                <wp:lineTo x="19153" y="8575"/>
                <wp:lineTo x="19723" y="7392"/>
                <wp:lineTo x="18900" y="7244"/>
                <wp:lineTo x="18900" y="6801"/>
                <wp:lineTo x="20102" y="6801"/>
                <wp:lineTo x="20060" y="7392"/>
                <wp:lineTo x="19153" y="8945"/>
                <wp:lineTo x="19069" y="10867"/>
                <wp:lineTo x="18984" y="11754"/>
                <wp:lineTo x="19111" y="14193"/>
                <wp:lineTo x="19027" y="14563"/>
                <wp:lineTo x="18668" y="14119"/>
                <wp:lineTo x="18499" y="13749"/>
                <wp:lineTo x="18352" y="14006"/>
                <wp:lineTo x="18352" y="16928"/>
                <wp:lineTo x="18415" y="17026"/>
                <wp:lineTo x="18415" y="17372"/>
                <wp:lineTo x="18267" y="17667"/>
                <wp:lineTo x="18394" y="17667"/>
                <wp:lineTo x="18415" y="17372"/>
                <wp:lineTo x="18415" y="17026"/>
                <wp:lineTo x="18541" y="17224"/>
                <wp:lineTo x="18457" y="18037"/>
                <wp:lineTo x="18288" y="18259"/>
                <wp:lineTo x="18373" y="18554"/>
                <wp:lineTo x="18563" y="18628"/>
                <wp:lineTo x="18563" y="18850"/>
                <wp:lineTo x="18246" y="18776"/>
                <wp:lineTo x="18141" y="18333"/>
                <wp:lineTo x="18225" y="17224"/>
                <wp:lineTo x="18352" y="16928"/>
                <wp:lineTo x="18352" y="14006"/>
                <wp:lineTo x="18246" y="14193"/>
                <wp:lineTo x="18204" y="12271"/>
                <wp:lineTo x="18120" y="12123"/>
                <wp:lineTo x="17529" y="13676"/>
                <wp:lineTo x="17213" y="13908"/>
                <wp:lineTo x="17213" y="17076"/>
                <wp:lineTo x="17487" y="17224"/>
                <wp:lineTo x="17529" y="17520"/>
                <wp:lineTo x="17213" y="17593"/>
                <wp:lineTo x="17128" y="18776"/>
                <wp:lineTo x="17023" y="18702"/>
                <wp:lineTo x="17002" y="17667"/>
                <wp:lineTo x="17107" y="17593"/>
                <wp:lineTo x="17213" y="17076"/>
                <wp:lineTo x="17213" y="13908"/>
                <wp:lineTo x="17128" y="13971"/>
                <wp:lineTo x="17002" y="13676"/>
                <wp:lineTo x="17065" y="12271"/>
                <wp:lineTo x="17086" y="12049"/>
                <wp:lineTo x="16559" y="13232"/>
                <wp:lineTo x="16411" y="13158"/>
                <wp:lineTo x="16516" y="12197"/>
                <wp:lineTo x="16706" y="11310"/>
                <wp:lineTo x="16369" y="11606"/>
                <wp:lineTo x="16263" y="11458"/>
                <wp:lineTo x="16305" y="10053"/>
                <wp:lineTo x="16748" y="7466"/>
                <wp:lineTo x="16516" y="6727"/>
                <wp:lineTo x="16559" y="6283"/>
                <wp:lineTo x="17044" y="6136"/>
                <wp:lineTo x="17592" y="3548"/>
                <wp:lineTo x="17677" y="3548"/>
                <wp:lineTo x="17571" y="4731"/>
                <wp:lineTo x="17318" y="6357"/>
                <wp:lineTo x="17466" y="6295"/>
                <wp:lineTo x="17466" y="6949"/>
                <wp:lineTo x="17213" y="7023"/>
                <wp:lineTo x="17149" y="7762"/>
                <wp:lineTo x="17255" y="7688"/>
                <wp:lineTo x="17466" y="6949"/>
                <wp:lineTo x="17466" y="6295"/>
                <wp:lineTo x="17592" y="6244"/>
                <wp:lineTo x="17592" y="8945"/>
                <wp:lineTo x="17086" y="10423"/>
                <wp:lineTo x="16854" y="11606"/>
                <wp:lineTo x="17297" y="10719"/>
                <wp:lineTo x="17592" y="8945"/>
                <wp:lineTo x="17592" y="6244"/>
                <wp:lineTo x="17677" y="6209"/>
                <wp:lineTo x="18415" y="3770"/>
                <wp:lineTo x="18626" y="2957"/>
                <wp:lineTo x="3839" y="2957"/>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1.png"/>
                    <pic:cNvPicPr>
                      <a:picLocks noChangeAspect="1"/>
                    </pic:cNvPicPr>
                  </pic:nvPicPr>
                  <pic:blipFill>
                    <a:blip r:embed="rId4">
                      <a:extLst/>
                    </a:blip>
                    <a:stretch>
                      <a:fillRect/>
                    </a:stretch>
                  </pic:blipFill>
                  <pic:spPr>
                    <a:xfrm>
                      <a:off x="0" y="0"/>
                      <a:ext cx="5043224" cy="1439091"/>
                    </a:xfrm>
                    <a:prstGeom prst="rect">
                      <a:avLst/>
                    </a:prstGeom>
                    <a:ln w="12700" cap="flat">
                      <a:noFill/>
                      <a:miter lim="400000"/>
                    </a:ln>
                    <a:effectLst/>
                  </pic:spPr>
                </pic:pic>
              </a:graphicData>
            </a:graphic>
          </wp:anchor>
        </w:drawing>
      </w:r>
    </w:p>
    <w:p>
      <w:pPr>
        <w:pStyle w:val="Body"/>
      </w:pPr>
    </w:p>
    <w:p>
      <w:pPr>
        <w:pStyle w:val="Body"/>
        <w:jc w:val="center"/>
        <w:rPr>
          <w:sz w:val="34"/>
          <w:szCs w:val="34"/>
        </w:rPr>
      </w:pPr>
      <w:r>
        <w:rPr>
          <w:sz w:val="34"/>
          <w:szCs w:val="34"/>
          <w:rtl w:val="0"/>
          <w:lang w:val="en-US"/>
        </w:rPr>
        <w:t>CODE OF CONDUCT</w:t>
      </w:r>
    </w:p>
    <w:p>
      <w:pPr>
        <w:pStyle w:val="Body"/>
        <w:jc w:val="center"/>
      </w:pPr>
      <w:r>
        <w:rPr>
          <w:rtl w:val="0"/>
          <w:lang w:val="en-US"/>
        </w:rPr>
        <w:t>Reach Musical Theatre School</w:t>
      </w:r>
    </w:p>
    <w:p>
      <w:pPr>
        <w:pStyle w:val="Body"/>
      </w:pPr>
      <w:r>
        <w:rPr>
          <w:rtl w:val="0"/>
          <w:lang w:val="en-US"/>
        </w:rPr>
        <w:t>This code is designed to ensure all company members get the maximum fun and enjoyment out of their membership and to ensure that the production achieves the highest possible standard.</w:t>
      </w:r>
    </w:p>
    <w:p>
      <w:pPr>
        <w:pStyle w:val="Body"/>
      </w:pPr>
      <w:r>
        <w:rPr>
          <w:rtl w:val="0"/>
        </w:rPr>
        <w:t xml:space="preserve">• </w:t>
      </w:r>
      <w:r>
        <w:rPr>
          <w:rtl w:val="0"/>
          <w:lang w:val="en-US"/>
        </w:rPr>
        <w:t xml:space="preserve">All classes start promptly therefore you must be in the venue and ready to start by the published class start time. </w:t>
      </w:r>
    </w:p>
    <w:p>
      <w:pPr>
        <w:pStyle w:val="Body"/>
      </w:pPr>
      <w:r>
        <w:rPr>
          <w:rtl w:val="0"/>
        </w:rPr>
        <w:t xml:space="preserve">• </w:t>
      </w:r>
      <w:r>
        <w:rPr>
          <w:rtl w:val="0"/>
          <w:lang w:val="en-US"/>
        </w:rPr>
        <w:t xml:space="preserve">You must sign the attendance register on arrival and departure; this is for your own health &amp; safety. </w:t>
      </w:r>
    </w:p>
    <w:p>
      <w:pPr>
        <w:pStyle w:val="Body"/>
      </w:pPr>
      <w:r>
        <w:rPr>
          <w:rtl w:val="0"/>
        </w:rPr>
        <w:t xml:space="preserve">• </w:t>
      </w:r>
      <w:r>
        <w:rPr>
          <w:rtl w:val="0"/>
          <w:lang w:val="en-US"/>
        </w:rPr>
        <w:t xml:space="preserve">If you miss three classes, during the term the Company reserves the right to withhold your place in the show. </w:t>
      </w:r>
    </w:p>
    <w:p>
      <w:pPr>
        <w:pStyle w:val="Body"/>
      </w:pPr>
      <w:r>
        <w:rPr>
          <w:rtl w:val="0"/>
        </w:rPr>
        <w:t xml:space="preserve">• </w:t>
      </w:r>
      <w:r>
        <w:rPr>
          <w:rtl w:val="0"/>
          <w:lang w:val="en-US"/>
        </w:rPr>
        <w:t xml:space="preserve">All rehearsals held in the last three weeks before the show must be attended, these rehearsals are vital to the success of the show. </w:t>
      </w:r>
    </w:p>
    <w:p>
      <w:pPr>
        <w:pStyle w:val="Body"/>
      </w:pPr>
      <w:r>
        <w:rPr>
          <w:rtl w:val="0"/>
        </w:rPr>
        <w:t xml:space="preserve">• </w:t>
      </w:r>
      <w:r>
        <w:rPr>
          <w:rtl w:val="0"/>
          <w:lang w:val="en-US"/>
        </w:rPr>
        <w:t xml:space="preserve">You must read and adhere to the Company Health &amp; Safety Policy. </w:t>
      </w:r>
    </w:p>
    <w:p>
      <w:pPr>
        <w:pStyle w:val="Body"/>
      </w:pPr>
      <w:r>
        <w:rPr>
          <w:rtl w:val="0"/>
        </w:rPr>
        <w:t xml:space="preserve">• </w:t>
      </w:r>
      <w:r>
        <w:rPr>
          <w:rtl w:val="0"/>
          <w:lang w:val="en-US"/>
        </w:rPr>
        <w:t xml:space="preserve">You must inform us in writing of any injury or condition, which may affect your ability to perform. </w:t>
      </w:r>
    </w:p>
    <w:p>
      <w:pPr>
        <w:pStyle w:val="Body"/>
      </w:pPr>
      <w:r>
        <w:rPr>
          <w:rtl w:val="0"/>
        </w:rPr>
        <w:t xml:space="preserve">• </w:t>
      </w:r>
      <w:r>
        <w:rPr>
          <w:rtl w:val="0"/>
          <w:lang w:val="en-US"/>
        </w:rPr>
        <w:t xml:space="preserve">Litter must not be left in any rehearsal area or performance venue. </w:t>
      </w:r>
    </w:p>
    <w:p>
      <w:pPr>
        <w:pStyle w:val="Body"/>
      </w:pPr>
      <w:r>
        <w:rPr>
          <w:rtl w:val="0"/>
        </w:rPr>
        <w:t xml:space="preserve">• </w:t>
      </w:r>
      <w:r>
        <w:rPr>
          <w:rtl w:val="0"/>
          <w:lang w:val="en-US"/>
        </w:rPr>
        <w:t xml:space="preserve">No </w:t>
      </w:r>
      <w:r>
        <w:rPr>
          <w:rtl w:val="0"/>
          <w:lang w:val="en-US"/>
        </w:rPr>
        <w:t xml:space="preserve">mobile phones </w:t>
      </w:r>
      <w:r>
        <w:rPr>
          <w:rtl w:val="0"/>
          <w:lang w:val="en-US"/>
        </w:rPr>
        <w:t>are to be brought into lessons</w:t>
      </w:r>
      <w:r>
        <w:rPr>
          <w:rtl w:val="0"/>
        </w:rPr>
        <w:t xml:space="preserve">. </w:t>
      </w:r>
    </w:p>
    <w:p>
      <w:pPr>
        <w:pStyle w:val="Body"/>
      </w:pPr>
      <w:r>
        <w:rPr>
          <w:rtl w:val="0"/>
        </w:rPr>
        <w:t xml:space="preserve">• </w:t>
      </w:r>
      <w:r>
        <w:rPr>
          <w:rtl w:val="0"/>
          <w:lang w:val="en-US"/>
        </w:rPr>
        <w:t>For your safety</w:t>
      </w:r>
      <w:r>
        <w:rPr>
          <w:rtl w:val="0"/>
          <w:lang w:val="en-US"/>
        </w:rPr>
        <w:t>,</w:t>
      </w:r>
      <w:r>
        <w:rPr>
          <w:rtl w:val="0"/>
          <w:lang w:val="en-US"/>
        </w:rPr>
        <w:t xml:space="preserve"> no chewing gum is permitted in rehearsals. </w:t>
      </w:r>
    </w:p>
    <w:p>
      <w:pPr>
        <w:pStyle w:val="Body"/>
      </w:pPr>
      <w:r>
        <w:rPr>
          <w:rtl w:val="0"/>
        </w:rPr>
        <w:t xml:space="preserve">• </w:t>
      </w:r>
      <w:r>
        <w:rPr>
          <w:rtl w:val="0"/>
          <w:lang w:val="en-US"/>
        </w:rPr>
        <w:t>Please bring your own refreshments to classes and rehearsals; these must be consumed during breaks</w:t>
      </w:r>
      <w:r>
        <w:rPr>
          <w:rtl w:val="0"/>
          <w:lang w:val="en-US"/>
        </w:rPr>
        <w:t>.</w:t>
      </w:r>
    </w:p>
    <w:p>
      <w:pPr>
        <w:pStyle w:val="Body"/>
      </w:pPr>
      <w:r>
        <w:rPr>
          <w:rtl w:val="0"/>
        </w:rPr>
        <w:t xml:space="preserve">• </w:t>
      </w:r>
      <w:r>
        <w:rPr>
          <w:rtl w:val="0"/>
          <w:lang w:val="en-US"/>
        </w:rPr>
        <w:t>Sessions will be run in an atmosphere of discipline and fun, please listen to the instructions of the coaches.</w:t>
      </w:r>
    </w:p>
    <w:p>
      <w:pPr>
        <w:pStyle w:val="Body"/>
      </w:pPr>
      <w:r>
        <w:rPr>
          <w:rtl w:val="0"/>
        </w:rPr>
        <w:t xml:space="preserve"> • </w:t>
      </w:r>
      <w:r>
        <w:rPr>
          <w:rtl w:val="0"/>
          <w:lang w:val="en-US"/>
        </w:rPr>
        <w:t>Please be polite and courteous to all members of the group, please report any intimidation, harassment or bullying immediately to a member of staff.</w:t>
      </w:r>
    </w:p>
    <w:p>
      <w:pPr>
        <w:pStyle w:val="Body"/>
      </w:pPr>
      <w:r>
        <w:rPr>
          <w:rtl w:val="0"/>
        </w:rPr>
        <w:t xml:space="preserve">• </w:t>
      </w:r>
      <w:r>
        <w:rPr>
          <w:rtl w:val="0"/>
          <w:lang w:val="en-US"/>
        </w:rPr>
        <w:t xml:space="preserve">Company t-shirts, black leggings or trousers and </w:t>
      </w:r>
      <w:r>
        <w:rPr>
          <w:rtl w:val="0"/>
          <w:lang w:val="en-US"/>
        </w:rPr>
        <w:t>jazz shoes</w:t>
      </w:r>
      <w:r>
        <w:rPr>
          <w:rtl w:val="0"/>
          <w:lang w:val="en-US"/>
        </w:rPr>
        <w:t xml:space="preserve"> must be worn during classes and rehearsals. </w:t>
      </w:r>
    </w:p>
    <w:p>
      <w:pPr>
        <w:pStyle w:val="Body"/>
        <w:numPr>
          <w:ilvl w:val="0"/>
          <w:numId w:val="2"/>
        </w:numPr>
      </w:pPr>
      <w:r>
        <w:rPr>
          <w:rtl w:val="0"/>
          <w:lang w:val="en-US"/>
        </w:rPr>
        <w:t xml:space="preserve">The recording of any part of the rehearsals or show by audio or visual equipment is </w:t>
      </w:r>
      <w:r>
        <w:rPr>
          <w:u w:val="single"/>
          <w:rtl w:val="0"/>
          <w:lang w:val="en-US"/>
        </w:rPr>
        <w:t>strictly forbidden</w:t>
      </w:r>
      <w:r>
        <w:rPr>
          <w:rtl w:val="0"/>
        </w:rPr>
        <w:t xml:space="preserve">. </w:t>
      </w:r>
    </w:p>
    <w:p>
      <w:pPr>
        <w:pStyle w:val="Body"/>
        <w:numPr>
          <w:ilvl w:val="0"/>
          <w:numId w:val="2"/>
        </w:numPr>
      </w:pPr>
      <w:r>
        <w:rPr>
          <w:rtl w:val="0"/>
          <w:lang w:val="en-US"/>
        </w:rPr>
        <w:t xml:space="preserve">All scripts, t-shirts and hoodies must be paid for before collection. </w:t>
      </w:r>
    </w:p>
    <w:p>
      <w:pPr>
        <w:pStyle w:val="Body"/>
      </w:pPr>
      <w:r>
        <w:rPr>
          <w:rtl w:val="0"/>
        </w:rPr>
        <w:t xml:space="preserve">• </w:t>
      </w:r>
      <w:r>
        <w:rPr>
          <w:rtl w:val="0"/>
          <w:lang w:val="en-US"/>
        </w:rPr>
        <w:t>Release, indemnity and authorisation to photograph, record and reproduce. I agree to allow the company to make audio and visual recordings and photographs of the likeness, voice and sounds of me in classes and at the event as well as publish my name and biographical information, and to use these as publicity medium in all forms.</w:t>
      </w:r>
    </w:p>
    <w:p>
      <w:pPr>
        <w:pStyle w:val="Body"/>
      </w:pPr>
      <w:r>
        <w:rPr>
          <w:rFonts w:ascii="Helvetica" w:hAnsi="Helvetica"/>
          <w:b w:val="1"/>
          <w:bCs w:val="1"/>
          <w:rtl w:val="0"/>
          <w:lang w:val="en-US"/>
        </w:rPr>
        <w:t>Carla Jane Clayton - Director</w:t>
      </w:r>
      <w:r>
        <w:rPr>
          <w:rtl w:val="0"/>
          <w:lang w:val="en-US"/>
        </w:rPr>
        <w:t xml:space="preserve"> (</w:t>
      </w:r>
      <w:r>
        <w:rPr>
          <w:rStyle w:val="Hyperlink.0"/>
        </w:rPr>
        <w:fldChar w:fldCharType="begin" w:fldLock="0"/>
      </w:r>
      <w:r>
        <w:rPr>
          <w:rStyle w:val="Hyperlink.0"/>
        </w:rPr>
        <w:instrText xml:space="preserve"> HYPERLINK "mailto:reachmusicaltheatre@gmail.com"</w:instrText>
      </w:r>
      <w:r>
        <w:rPr>
          <w:rStyle w:val="Hyperlink.0"/>
        </w:rPr>
        <w:fldChar w:fldCharType="separate" w:fldLock="0"/>
      </w:r>
      <w:r>
        <w:rPr>
          <w:rStyle w:val="Hyperlink.0"/>
          <w:rtl w:val="0"/>
          <w:lang w:val="en-US"/>
        </w:rPr>
        <w:t>reachmusicaltheatre@gmail.com</w:t>
      </w:r>
      <w:r>
        <w:rPr/>
        <w:fldChar w:fldCharType="end" w:fldLock="0"/>
      </w:r>
      <w:r>
        <w:rPr>
          <w:rtl w:val="0"/>
          <w:lang w:val="en-US"/>
        </w:rPr>
        <w:t>)</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numbering" w:styleId="Bullets">
    <w:name w:val="Bullets"/>
    <w:pPr>
      <w:numPr>
        <w:numId w:val="1"/>
      </w:numPr>
    </w:p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